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96" w:rsidRPr="001F7396" w:rsidRDefault="001F7396" w:rsidP="001F7396">
      <w:pPr>
        <w:jc w:val="center"/>
        <w:rPr>
          <w:b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bookmarkStart w:id="0" w:name="_GoBack"/>
      <w:bookmarkEnd w:id="0"/>
      <w:r w:rsidRPr="001F7396">
        <w:rPr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2608" behindDoc="0" locked="0" layoutInCell="1" allowOverlap="1" wp14:anchorId="302977B8" wp14:editId="41E29EB1">
            <wp:simplePos x="0" y="0"/>
            <wp:positionH relativeFrom="column">
              <wp:posOffset>-666750</wp:posOffset>
            </wp:positionH>
            <wp:positionV relativeFrom="paragraph">
              <wp:posOffset>-697865</wp:posOffset>
            </wp:positionV>
            <wp:extent cx="1219200" cy="1057275"/>
            <wp:effectExtent l="0" t="0" r="0" b="9525"/>
            <wp:wrapSquare wrapText="bothSides"/>
            <wp:docPr id="1" name="Рисунок 1" descr="h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vg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396">
        <w:rPr>
          <w:b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HAABERSTI VENE GÜMNAASIUM         </w:t>
      </w:r>
    </w:p>
    <w:p w:rsidR="00A850B1" w:rsidRPr="00A850B1" w:rsidRDefault="00A850B1" w:rsidP="00A850B1">
      <w:pPr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 w:rsidRPr="00A850B1">
        <w:rPr>
          <w:rFonts w:asciiTheme="majorHAnsi" w:hAnsiTheme="majorHAnsi"/>
          <w:b/>
          <w:color w:val="E36C0A" w:themeColor="accent6" w:themeShade="BF"/>
          <w:sz w:val="36"/>
          <w:szCs w:val="36"/>
        </w:rPr>
        <w:t>LAK-ÕPPE EESMÄRGID</w:t>
      </w:r>
    </w:p>
    <w:p w:rsidR="00A850B1" w:rsidRDefault="00A850B1" w:rsidP="00A850B1"/>
    <w:p w:rsidR="00A850B1" w:rsidRPr="00A850B1" w:rsidRDefault="00A850B1" w:rsidP="00A850B1">
      <w:pPr>
        <w:pStyle w:val="Loendilik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50B1">
        <w:rPr>
          <w:rFonts w:asciiTheme="majorHAnsi" w:hAnsiTheme="majorHAnsi"/>
          <w:sz w:val="28"/>
          <w:szCs w:val="28"/>
        </w:rPr>
        <w:t>Õpetame keelt läbi tegevuse, suhtluse, aineõppe ning keelekeskkonnas viibides</w:t>
      </w:r>
    </w:p>
    <w:p w:rsidR="00A850B1" w:rsidRPr="00A850B1" w:rsidRDefault="00A850B1" w:rsidP="00A850B1">
      <w:pPr>
        <w:pStyle w:val="Loendilik"/>
        <w:rPr>
          <w:rFonts w:asciiTheme="majorHAnsi" w:hAnsiTheme="majorHAnsi"/>
          <w:sz w:val="28"/>
          <w:szCs w:val="28"/>
        </w:rPr>
      </w:pPr>
    </w:p>
    <w:p w:rsidR="00A850B1" w:rsidRPr="00A850B1" w:rsidRDefault="00A850B1" w:rsidP="00A850B1">
      <w:pPr>
        <w:pStyle w:val="Loendilik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50B1">
        <w:rPr>
          <w:rFonts w:asciiTheme="majorHAnsi" w:hAnsiTheme="majorHAnsi"/>
          <w:sz w:val="28"/>
          <w:szCs w:val="28"/>
        </w:rPr>
        <w:t>Uurime Eesti kultuuri ja ajalugu</w:t>
      </w:r>
    </w:p>
    <w:p w:rsidR="00A850B1" w:rsidRPr="00A850B1" w:rsidRDefault="00A850B1" w:rsidP="00A850B1">
      <w:pPr>
        <w:pStyle w:val="Loendilik"/>
        <w:rPr>
          <w:rFonts w:asciiTheme="majorHAnsi" w:hAnsiTheme="majorHAnsi"/>
          <w:sz w:val="28"/>
          <w:szCs w:val="28"/>
        </w:rPr>
      </w:pPr>
    </w:p>
    <w:p w:rsidR="00A850B1" w:rsidRPr="00A850B1" w:rsidRDefault="00A850B1" w:rsidP="00A850B1">
      <w:pPr>
        <w:pStyle w:val="Loendilik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50B1">
        <w:rPr>
          <w:rFonts w:asciiTheme="majorHAnsi" w:hAnsiTheme="majorHAnsi"/>
          <w:sz w:val="28"/>
          <w:szCs w:val="28"/>
        </w:rPr>
        <w:t>Õppetöös kasutame aktiivõppemeetodeid</w:t>
      </w:r>
    </w:p>
    <w:p w:rsidR="00A850B1" w:rsidRPr="00A850B1" w:rsidRDefault="00A850B1" w:rsidP="00A850B1">
      <w:pPr>
        <w:pStyle w:val="Loendilik"/>
        <w:rPr>
          <w:rFonts w:asciiTheme="majorHAnsi" w:hAnsiTheme="majorHAnsi"/>
          <w:sz w:val="28"/>
          <w:szCs w:val="28"/>
        </w:rPr>
      </w:pPr>
    </w:p>
    <w:p w:rsidR="00A850B1" w:rsidRPr="00A850B1" w:rsidRDefault="00A850B1" w:rsidP="00A850B1">
      <w:pPr>
        <w:pStyle w:val="Loendilik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50B1">
        <w:rPr>
          <w:rFonts w:asciiTheme="majorHAnsi" w:hAnsiTheme="majorHAnsi"/>
          <w:sz w:val="28"/>
          <w:szCs w:val="28"/>
        </w:rPr>
        <w:t>Tegeleme ainete lõimimisega</w:t>
      </w:r>
    </w:p>
    <w:p w:rsidR="00A850B1" w:rsidRPr="00A850B1" w:rsidRDefault="00A850B1" w:rsidP="00A850B1">
      <w:pPr>
        <w:pStyle w:val="Loendilik"/>
        <w:rPr>
          <w:rFonts w:asciiTheme="majorHAnsi" w:hAnsiTheme="majorHAnsi"/>
          <w:sz w:val="28"/>
          <w:szCs w:val="28"/>
        </w:rPr>
      </w:pPr>
    </w:p>
    <w:p w:rsidR="00A850B1" w:rsidRPr="00A850B1" w:rsidRDefault="00A850B1" w:rsidP="00A850B1">
      <w:pPr>
        <w:pStyle w:val="Loendilik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50B1">
        <w:rPr>
          <w:rFonts w:asciiTheme="majorHAnsi" w:hAnsiTheme="majorHAnsi"/>
          <w:sz w:val="28"/>
          <w:szCs w:val="28"/>
        </w:rPr>
        <w:t>Loome õpilasele turvalise keskkonna</w:t>
      </w:r>
    </w:p>
    <w:p w:rsidR="00A850B1" w:rsidRPr="00A850B1" w:rsidRDefault="00A850B1" w:rsidP="00A850B1">
      <w:pPr>
        <w:pStyle w:val="Loendilik"/>
        <w:rPr>
          <w:rFonts w:asciiTheme="majorHAnsi" w:hAnsiTheme="majorHAnsi"/>
          <w:sz w:val="28"/>
          <w:szCs w:val="28"/>
        </w:rPr>
      </w:pPr>
    </w:p>
    <w:p w:rsidR="00A850B1" w:rsidRPr="00A850B1" w:rsidRDefault="00A850B1" w:rsidP="00A850B1">
      <w:pPr>
        <w:pStyle w:val="Loendilik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A850B1">
        <w:rPr>
          <w:rFonts w:asciiTheme="majorHAnsi" w:hAnsiTheme="majorHAnsi"/>
          <w:sz w:val="28"/>
          <w:szCs w:val="28"/>
        </w:rPr>
        <w:t>Teeme koostööd eesti õppekeelega koolidega</w:t>
      </w:r>
    </w:p>
    <w:p w:rsidR="00537115" w:rsidRDefault="00537115"/>
    <w:p w:rsidR="00B42585" w:rsidRDefault="00B42585"/>
    <w:p w:rsidR="00B42585" w:rsidRDefault="00B42585"/>
    <w:p w:rsidR="00B42585" w:rsidRDefault="00B42585"/>
    <w:p w:rsidR="00B42585" w:rsidRDefault="00D11CFA"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715584" behindDoc="1" locked="0" layoutInCell="1" allowOverlap="1" wp14:anchorId="300D4BA2" wp14:editId="091B5BDF">
            <wp:simplePos x="0" y="0"/>
            <wp:positionH relativeFrom="column">
              <wp:posOffset>716280</wp:posOffset>
            </wp:positionH>
            <wp:positionV relativeFrom="paragraph">
              <wp:posOffset>105410</wp:posOffset>
            </wp:positionV>
            <wp:extent cx="4335780" cy="2709545"/>
            <wp:effectExtent l="171450" t="171450" r="388620" b="357505"/>
            <wp:wrapTight wrapText="bothSides">
              <wp:wrapPolygon edited="0">
                <wp:start x="1044" y="-1367"/>
                <wp:lineTo x="-854" y="-1063"/>
                <wp:lineTo x="-854" y="22172"/>
                <wp:lineTo x="-380" y="23235"/>
                <wp:lineTo x="475" y="23994"/>
                <wp:lineTo x="569" y="24298"/>
                <wp:lineTo x="22018" y="24298"/>
                <wp:lineTo x="22112" y="23994"/>
                <wp:lineTo x="22872" y="23235"/>
                <wp:lineTo x="23346" y="20957"/>
                <wp:lineTo x="23441" y="607"/>
                <wp:lineTo x="22112" y="-1063"/>
                <wp:lineTo x="21543" y="-1367"/>
                <wp:lineTo x="1044" y="-1367"/>
              </wp:wrapPolygon>
            </wp:wrapTight>
            <wp:docPr id="4" name="Picture 4" descr="C:\Users\Marina\Desktop\HVG\STENDY\STEND kümblus\jiwflf6r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na\Desktop\HVG\STENDY\STEND kümblus\jiwflf6r0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70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585" w:rsidRDefault="00B42585"/>
    <w:p w:rsidR="00B42585" w:rsidRDefault="00B42585"/>
    <w:p w:rsidR="00B42585" w:rsidRDefault="00B42585"/>
    <w:p w:rsidR="00B42585" w:rsidRDefault="00B42585"/>
    <w:p w:rsidR="00B42585" w:rsidRDefault="00B42585"/>
    <w:p w:rsidR="00B42585" w:rsidRDefault="00B42585"/>
    <w:p w:rsidR="00B42585" w:rsidRDefault="00B42585"/>
    <w:p w:rsidR="00B42585" w:rsidRDefault="00B42585"/>
    <w:p w:rsidR="00B42585" w:rsidRDefault="00B42585"/>
    <w:p w:rsidR="00B42585" w:rsidRPr="001F7396" w:rsidRDefault="00B42585" w:rsidP="00B42585">
      <w:pPr>
        <w:jc w:val="center"/>
        <w:rPr>
          <w:b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</w:pPr>
      <w:r w:rsidRPr="001F7396">
        <w:rPr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24448" behindDoc="0" locked="0" layoutInCell="1" allowOverlap="1" wp14:anchorId="422BE8D5" wp14:editId="299012EA">
            <wp:simplePos x="0" y="0"/>
            <wp:positionH relativeFrom="column">
              <wp:posOffset>-742950</wp:posOffset>
            </wp:positionH>
            <wp:positionV relativeFrom="paragraph">
              <wp:posOffset>-690245</wp:posOffset>
            </wp:positionV>
            <wp:extent cx="1219200" cy="1057275"/>
            <wp:effectExtent l="0" t="0" r="0" b="9525"/>
            <wp:wrapSquare wrapText="bothSides"/>
            <wp:docPr id="3" name="Рисунок 3" descr="hv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vg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7396">
        <w:rPr>
          <w:b/>
          <w:color w:val="000000" w:themeColor="text1"/>
          <w:sz w:val="52"/>
          <w:szCs w:val="52"/>
          <w14:shadow w14:blurRad="49999" w14:dist="50800" w14:dir="7500000" w14:sx="100000" w14:sy="100000" w14:kx="0" w14:ky="0" w14:algn="tl">
            <w14:srgbClr w14:val="000000">
              <w14:alpha w14:val="65000"/>
            </w14:srgbClr>
          </w14:shadow>
          <w14:textOutline w14:w="9525" w14:cap="flat" w14:cmpd="sng" w14:algn="ctr">
            <w14:solidFill>
              <w14:srgbClr w14:val="92D050"/>
            </w14:solidFill>
            <w14:prstDash w14:val="solid"/>
            <w14:round/>
          </w14:textOutline>
        </w:rPr>
        <w:t xml:space="preserve">HAABERSTI VENE GÜMNAASIUM         </w:t>
      </w:r>
    </w:p>
    <w:p w:rsidR="00B42585" w:rsidRDefault="00B42585" w:rsidP="00B42585">
      <w:pPr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</w:p>
    <w:p w:rsidR="00B42585" w:rsidRDefault="009E4F1C" w:rsidP="00B42585">
      <w:pPr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94954F" wp14:editId="1930BB5D">
                <wp:simplePos x="0" y="0"/>
                <wp:positionH relativeFrom="column">
                  <wp:posOffset>1082040</wp:posOffset>
                </wp:positionH>
                <wp:positionV relativeFrom="paragraph">
                  <wp:posOffset>7620</wp:posOffset>
                </wp:positionV>
                <wp:extent cx="3688080" cy="822960"/>
                <wp:effectExtent l="0" t="0" r="2667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8080" cy="822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996" w:rsidRPr="003B7996" w:rsidRDefault="003B7996" w:rsidP="003B799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79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Õpetame keelt läbi tegevuse, suhtluse, aineõppe ning keelekeskkonnas viibides</w:t>
                            </w:r>
                          </w:p>
                          <w:p w:rsidR="003B7996" w:rsidRDefault="003B7996" w:rsidP="003B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4954F" id="Скругленный прямоугольник 2" o:spid="_x0000_s1026" style="position:absolute;left:0;text-align:left;margin-left:85.2pt;margin-top:.6pt;width:290.4pt;height:6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" fillcolor="white [3201]" strokecolor="#f79646 [3209]" strokeweight="2pt">
                <v:textbox>
                  <w:txbxContent>
                    <w:p w:rsidR="003B7996" w:rsidRPr="003B7996" w:rsidRDefault="003B7996" w:rsidP="003B799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79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Õpetame keelt läbi tegevuse, suhtluse, aineõppe ning keelekeskkonnas viibides</w:t>
                      </w:r>
                    </w:p>
                    <w:p w:rsidR="003B7996" w:rsidRDefault="003B7996" w:rsidP="003B79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2585" w:rsidRDefault="00B42585" w:rsidP="00B42585">
      <w:pPr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</w:p>
    <w:p w:rsidR="00B42585" w:rsidRDefault="003B7996" w:rsidP="00B42585">
      <w:pPr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0E4F3A39" wp14:editId="1079446C">
                <wp:simplePos x="0" y="0"/>
                <wp:positionH relativeFrom="column">
                  <wp:posOffset>2856866</wp:posOffset>
                </wp:positionH>
                <wp:positionV relativeFrom="paragraph">
                  <wp:posOffset>5715</wp:posOffset>
                </wp:positionV>
                <wp:extent cx="45719" cy="1874520"/>
                <wp:effectExtent l="76200" t="19050" r="107315" b="876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745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FBD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24.95pt;margin-top:.45pt;width:3.6pt;height:147.6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" strokecolor="#f79646 [3209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7109C3" wp14:editId="1B906D09">
                <wp:simplePos x="0" y="0"/>
                <wp:positionH relativeFrom="column">
                  <wp:posOffset>-662940</wp:posOffset>
                </wp:positionH>
                <wp:positionV relativeFrom="paragraph">
                  <wp:posOffset>440055</wp:posOffset>
                </wp:positionV>
                <wp:extent cx="2766060" cy="579120"/>
                <wp:effectExtent l="0" t="0" r="15240" b="114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6060" cy="579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996" w:rsidRPr="00B42585" w:rsidRDefault="003B7996" w:rsidP="003B799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4258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Uurime Eesti kultuuri ja ajalugu</w:t>
                            </w:r>
                          </w:p>
                          <w:p w:rsidR="003B7996" w:rsidRPr="003B7996" w:rsidRDefault="003B7996" w:rsidP="003B799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79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aineõppe ning keelekeskkonnas viibides</w:t>
                            </w:r>
                          </w:p>
                          <w:p w:rsidR="003B7996" w:rsidRDefault="003B7996" w:rsidP="003B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7109C3" id="Скругленный прямоугольник 19" o:spid="_x0000_s1027" style="position:absolute;left:0;text-align:left;margin-left:-52.2pt;margin-top:34.65pt;width:217.8pt;height:4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" fillcolor="window" strokecolor="#f79646" strokeweight="2pt">
                <v:textbox>
                  <w:txbxContent>
                    <w:p w:rsidR="003B7996" w:rsidRPr="00B42585" w:rsidRDefault="003B7996" w:rsidP="003B799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4258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Uurime Eesti kultuuri ja ajalugu</w:t>
                      </w:r>
                    </w:p>
                    <w:p w:rsidR="003B7996" w:rsidRPr="003B7996" w:rsidRDefault="003B7996" w:rsidP="003B799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79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aineõppe ning keelekeskkonnas viibides</w:t>
                      </w:r>
                    </w:p>
                    <w:p w:rsidR="003B7996" w:rsidRDefault="003B7996" w:rsidP="003B79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2585" w:rsidRDefault="003B7996" w:rsidP="00B42585">
      <w:pPr>
        <w:jc w:val="center"/>
        <w:rPr>
          <w:rFonts w:asciiTheme="majorHAnsi" w:hAnsiTheme="majorHAnsi"/>
          <w:b/>
          <w:color w:val="E36C0A" w:themeColor="accent6" w:themeShade="BF"/>
          <w:sz w:val="36"/>
          <w:szCs w:val="36"/>
        </w:rPr>
      </w:pPr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54A36B" wp14:editId="2F0E0CAD">
                <wp:simplePos x="0" y="0"/>
                <wp:positionH relativeFrom="column">
                  <wp:posOffset>3535680</wp:posOffset>
                </wp:positionH>
                <wp:positionV relativeFrom="paragraph">
                  <wp:posOffset>5080</wp:posOffset>
                </wp:positionV>
                <wp:extent cx="2735580" cy="579120"/>
                <wp:effectExtent l="0" t="0" r="26670" b="1143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580" cy="579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996" w:rsidRPr="00D02DCC" w:rsidRDefault="003B7996" w:rsidP="003B799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02DC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Õppetöös kasutame aktiivõppemeetodeid</w:t>
                            </w:r>
                          </w:p>
                          <w:p w:rsidR="003B7996" w:rsidRPr="003B7996" w:rsidRDefault="003B7996" w:rsidP="003B799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79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aineõppe ning keelekeskkonnas viibides</w:t>
                            </w:r>
                          </w:p>
                          <w:p w:rsidR="003B7996" w:rsidRDefault="003B7996" w:rsidP="003B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4A36B" id="Скругленный прямоугольник 18" o:spid="_x0000_s1028" style="position:absolute;left:0;text-align:left;margin-left:278.4pt;margin-top:.4pt;width:215.4pt;height:4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" fillcolor="window" strokecolor="#f79646" strokeweight="2pt">
                <v:textbox>
                  <w:txbxContent>
                    <w:p w:rsidR="003B7996" w:rsidRPr="00D02DCC" w:rsidRDefault="003B7996" w:rsidP="003B799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02DC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Õppetöös kasutame aktiivõppemeetodeid</w:t>
                      </w:r>
                    </w:p>
                    <w:p w:rsidR="003B7996" w:rsidRPr="003B7996" w:rsidRDefault="003B7996" w:rsidP="003B799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79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aineõppe ning keelekeskkonnas viibides</w:t>
                      </w:r>
                    </w:p>
                    <w:p w:rsidR="003B7996" w:rsidRDefault="003B7996" w:rsidP="003B79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42585" w:rsidRPr="00B42585" w:rsidRDefault="003B7996" w:rsidP="00B42585"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A3FE182" wp14:editId="5FBB308F">
                <wp:simplePos x="0" y="0"/>
                <wp:positionH relativeFrom="column">
                  <wp:posOffset>579120</wp:posOffset>
                </wp:positionH>
                <wp:positionV relativeFrom="paragraph">
                  <wp:posOffset>194310</wp:posOffset>
                </wp:positionV>
                <wp:extent cx="822960" cy="982980"/>
                <wp:effectExtent l="57150" t="38100" r="53340" b="8382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2960" cy="9829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7B14" id="Прямая со стрелкой 14" o:spid="_x0000_s1026" type="#_x0000_t32" style="position:absolute;margin-left:45.6pt;margin-top:15.3pt;width:64.8pt;height:7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" strokecolor="#f79646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="002A4CC7"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FA4E95" wp14:editId="53A58671">
                <wp:simplePos x="0" y="0"/>
                <wp:positionH relativeFrom="column">
                  <wp:posOffset>4335780</wp:posOffset>
                </wp:positionH>
                <wp:positionV relativeFrom="paragraph">
                  <wp:posOffset>186690</wp:posOffset>
                </wp:positionV>
                <wp:extent cx="662940" cy="975360"/>
                <wp:effectExtent l="57150" t="38100" r="41910" b="9144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2940" cy="97536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3F54" id="Прямая со стрелкой 13" o:spid="_x0000_s1026" type="#_x0000_t32" style="position:absolute;margin-left:341.4pt;margin-top:14.7pt;width:52.2pt;height:76.8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" strokecolor="#f79646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B42585" w:rsidRDefault="003B7996"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CF72EE" wp14:editId="3978E35C">
                <wp:simplePos x="0" y="0"/>
                <wp:positionH relativeFrom="column">
                  <wp:posOffset>2864485</wp:posOffset>
                </wp:positionH>
                <wp:positionV relativeFrom="paragraph">
                  <wp:posOffset>2561590</wp:posOffset>
                </wp:positionV>
                <wp:extent cx="45719" cy="2682240"/>
                <wp:effectExtent l="76200" t="38100" r="69215" b="8001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68224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79637" id="Прямая со стрелкой 15" o:spid="_x0000_s1026" type="#_x0000_t32" style="position:absolute;margin-left:225.55pt;margin-top:201.7pt;width:3.6pt;height:211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" strokecolor="#f79646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1E70E0" wp14:editId="65DD3849">
                <wp:simplePos x="0" y="0"/>
                <wp:positionH relativeFrom="column">
                  <wp:posOffset>807720</wp:posOffset>
                </wp:positionH>
                <wp:positionV relativeFrom="paragraph">
                  <wp:posOffset>2470150</wp:posOffset>
                </wp:positionV>
                <wp:extent cx="845820" cy="1325880"/>
                <wp:effectExtent l="57150" t="38100" r="49530" b="8382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132588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4E6C" id="Прямая со стрелкой 17" o:spid="_x0000_s1026" type="#_x0000_t32" style="position:absolute;margin-left:63.6pt;margin-top:194.5pt;width:66.6pt;height:104.4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" strokecolor="#f79646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C52C8C" wp14:editId="114AE382">
                <wp:simplePos x="0" y="0"/>
                <wp:positionH relativeFrom="column">
                  <wp:posOffset>4046220</wp:posOffset>
                </wp:positionH>
                <wp:positionV relativeFrom="paragraph">
                  <wp:posOffset>2462530</wp:posOffset>
                </wp:positionV>
                <wp:extent cx="975360" cy="1295400"/>
                <wp:effectExtent l="57150" t="38100" r="53340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12954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79646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0C73" id="Прямая со стрелкой 16" o:spid="_x0000_s1026" type="#_x0000_t32" style="position:absolute;margin-left:318.6pt;margin-top:193.9pt;width:76.8pt;height:10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" strokecolor="#f79646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812331" wp14:editId="362FE02D">
                <wp:simplePos x="0" y="0"/>
                <wp:positionH relativeFrom="column">
                  <wp:posOffset>-563880</wp:posOffset>
                </wp:positionH>
                <wp:positionV relativeFrom="paragraph">
                  <wp:posOffset>3841750</wp:posOffset>
                </wp:positionV>
                <wp:extent cx="2910840" cy="579120"/>
                <wp:effectExtent l="0" t="0" r="22860" b="1143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0840" cy="579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996" w:rsidRPr="003B7996" w:rsidRDefault="003B7996" w:rsidP="003B799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A850B1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Tegeleme ainete lõimimisega</w:t>
                            </w:r>
                            <w:r w:rsidRPr="003B79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B7996" w:rsidRDefault="003B7996" w:rsidP="003B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12331" id="Скругленный прямоугольник 22" o:spid="_x0000_s1029" style="position:absolute;margin-left:-44.4pt;margin-top:302.5pt;width:229.2pt;height:4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" fillcolor="window" strokecolor="#f79646" strokeweight="2pt">
                <v:textbox>
                  <w:txbxContent>
                    <w:p w:rsidR="003B7996" w:rsidRPr="003B7996" w:rsidRDefault="003B7996" w:rsidP="003B799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A850B1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Tegeleme ainete lõimimisega</w:t>
                      </w:r>
                      <w:r w:rsidRPr="003B79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B7996" w:rsidRDefault="003B7996" w:rsidP="003B79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B7DBDD" wp14:editId="597A8BFE">
                <wp:simplePos x="0" y="0"/>
                <wp:positionH relativeFrom="column">
                  <wp:posOffset>3489960</wp:posOffset>
                </wp:positionH>
                <wp:positionV relativeFrom="paragraph">
                  <wp:posOffset>3803650</wp:posOffset>
                </wp:positionV>
                <wp:extent cx="2903220" cy="579120"/>
                <wp:effectExtent l="0" t="0" r="11430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3220" cy="5791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996" w:rsidRPr="00D02DCC" w:rsidRDefault="003B7996" w:rsidP="003B799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D02DCC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Loome õpilasele turvalise keskkonna</w:t>
                            </w:r>
                          </w:p>
                          <w:p w:rsidR="003B7996" w:rsidRPr="003B7996" w:rsidRDefault="003B7996" w:rsidP="003B799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3B7996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aineõppe ning keelekeskkonnas viibides</w:t>
                            </w:r>
                          </w:p>
                          <w:p w:rsidR="003B7996" w:rsidRDefault="003B7996" w:rsidP="003B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B7DBDD" id="Скругленный прямоугольник 23" o:spid="_x0000_s1030" style="position:absolute;margin-left:274.8pt;margin-top:299.5pt;width:228.6pt;height:4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" fillcolor="window" strokecolor="#f79646" strokeweight="2pt">
                <v:textbox>
                  <w:txbxContent>
                    <w:p w:rsidR="003B7996" w:rsidRPr="00D02DCC" w:rsidRDefault="003B7996" w:rsidP="003B799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D02DCC">
                        <w:rPr>
                          <w:rFonts w:asciiTheme="majorHAnsi" w:hAnsiTheme="majorHAnsi"/>
                          <w:sz w:val="28"/>
                          <w:szCs w:val="28"/>
                        </w:rPr>
                        <w:t>Loome õpilasele turvalise keskkonna</w:t>
                      </w:r>
                    </w:p>
                    <w:p w:rsidR="003B7996" w:rsidRPr="003B7996" w:rsidRDefault="003B7996" w:rsidP="003B799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3B7996">
                        <w:rPr>
                          <w:rFonts w:asciiTheme="majorHAnsi" w:hAnsiTheme="majorHAnsi"/>
                          <w:sz w:val="28"/>
                          <w:szCs w:val="28"/>
                        </w:rPr>
                        <w:t>aineõppe ning keelekeskkonnas viibides</w:t>
                      </w:r>
                    </w:p>
                    <w:p w:rsidR="003B7996" w:rsidRDefault="003B7996" w:rsidP="003B79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D597FE4" wp14:editId="7D8C27E3">
                <wp:simplePos x="0" y="0"/>
                <wp:positionH relativeFrom="column">
                  <wp:posOffset>1021080</wp:posOffset>
                </wp:positionH>
                <wp:positionV relativeFrom="paragraph">
                  <wp:posOffset>5281930</wp:posOffset>
                </wp:positionV>
                <wp:extent cx="3741420" cy="822960"/>
                <wp:effectExtent l="0" t="0" r="11430" b="152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1420" cy="8229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7996" w:rsidRPr="00FB4669" w:rsidRDefault="003B7996" w:rsidP="003B7996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FB4669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Teeme koostööd eesti õppekeelega koolidega</w:t>
                            </w:r>
                          </w:p>
                          <w:p w:rsidR="003B7996" w:rsidRDefault="003B7996" w:rsidP="003B799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597FE4" id="Скругленный прямоугольник 20" o:spid="_x0000_s1031" style="position:absolute;margin-left:80.4pt;margin-top:415.9pt;width:294.6pt;height:6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" fillcolor="window" strokecolor="#f79646" strokeweight="2pt">
                <v:textbox>
                  <w:txbxContent>
                    <w:p w:rsidR="003B7996" w:rsidRPr="00FB4669" w:rsidRDefault="003B7996" w:rsidP="003B7996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FB4669">
                        <w:rPr>
                          <w:rFonts w:asciiTheme="majorHAnsi" w:hAnsiTheme="majorHAnsi"/>
                          <w:sz w:val="28"/>
                          <w:szCs w:val="28"/>
                        </w:rPr>
                        <w:t>Teeme koostööd eesti õppekeelega koolidega</w:t>
                      </w:r>
                    </w:p>
                    <w:p w:rsidR="003B7996" w:rsidRDefault="003B7996" w:rsidP="003B799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AD0DE3">
        <w:rPr>
          <w:rFonts w:asciiTheme="majorHAnsi" w:hAnsiTheme="majorHAnsi"/>
          <w:b/>
          <w:noProof/>
          <w:color w:val="E36C0A" w:themeColor="accent6" w:themeShade="BF"/>
          <w:sz w:val="36"/>
          <w:szCs w:val="36"/>
          <w:lang w:val="ru-RU" w:eastAsia="ru-RU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75B98FCE" wp14:editId="6ACEBFAE">
                <wp:simplePos x="0" y="0"/>
                <wp:positionH relativeFrom="column">
                  <wp:posOffset>541020</wp:posOffset>
                </wp:positionH>
                <wp:positionV relativeFrom="paragraph">
                  <wp:posOffset>641350</wp:posOffset>
                </wp:positionV>
                <wp:extent cx="4663440" cy="1935480"/>
                <wp:effectExtent l="0" t="0" r="22860" b="2667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40" cy="1935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2585" w:rsidRPr="00B42585" w:rsidRDefault="00B42585" w:rsidP="00B425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16"/>
                                <w:szCs w:val="16"/>
                              </w:rPr>
                            </w:pPr>
                          </w:p>
                          <w:p w:rsidR="00B42585" w:rsidRPr="00A850B1" w:rsidRDefault="00B42585" w:rsidP="00B4258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A850B1">
                              <w:rPr>
                                <w:rFonts w:asciiTheme="majorHAnsi" w:hAnsiTheme="majorHAnsi"/>
                                <w:b/>
                                <w:color w:val="E36C0A" w:themeColor="accent6" w:themeShade="BF"/>
                                <w:sz w:val="36"/>
                                <w:szCs w:val="36"/>
                              </w:rPr>
                              <w:t>LAK-ÕPPE EESMÄRGID</w:t>
                            </w:r>
                          </w:p>
                          <w:p w:rsidR="00B42585" w:rsidRDefault="00B42585" w:rsidP="00B425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98FCE" id="Овал 5" o:spid="_x0000_s1032" style="position:absolute;margin-left:42.6pt;margin-top:50.5pt;width:367.2pt;height:152.4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" fillcolor="white [3201]" strokecolor="#f79646 [3209]" strokeweight="2pt">
                <v:textbox>
                  <w:txbxContent>
                    <w:p w:rsidR="00B42585" w:rsidRPr="00B42585" w:rsidRDefault="00B42585" w:rsidP="00B42585">
                      <w:pPr>
                        <w:jc w:val="center"/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16"/>
                          <w:szCs w:val="16"/>
                        </w:rPr>
                      </w:pPr>
                    </w:p>
                    <w:p w:rsidR="00B42585" w:rsidRPr="00A850B1" w:rsidRDefault="00B42585" w:rsidP="00B42585">
                      <w:pPr>
                        <w:jc w:val="center"/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A850B1">
                        <w:rPr>
                          <w:rFonts w:asciiTheme="majorHAnsi" w:hAnsiTheme="majorHAnsi"/>
                          <w:b/>
                          <w:color w:val="E36C0A" w:themeColor="accent6" w:themeShade="BF"/>
                          <w:sz w:val="36"/>
                          <w:szCs w:val="36"/>
                        </w:rPr>
                        <w:t>LAK-ÕPPE EESMÄRGID</w:t>
                      </w:r>
                    </w:p>
                    <w:p w:rsidR="00B42585" w:rsidRDefault="00B42585" w:rsidP="00B4258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B42585" w:rsidSect="00A850B1"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7F"/>
      </v:shape>
    </w:pict>
  </w:numPicBullet>
  <w:abstractNum w:abstractNumId="0" w15:restartNumberingAfterBreak="0">
    <w:nsid w:val="7BD865F8"/>
    <w:multiLevelType w:val="hybridMultilevel"/>
    <w:tmpl w:val="6DF021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96"/>
    <w:rsid w:val="001F7396"/>
    <w:rsid w:val="00255ECD"/>
    <w:rsid w:val="002A4CC7"/>
    <w:rsid w:val="003415B1"/>
    <w:rsid w:val="003B7996"/>
    <w:rsid w:val="004F207D"/>
    <w:rsid w:val="005272EF"/>
    <w:rsid w:val="00530C50"/>
    <w:rsid w:val="00537115"/>
    <w:rsid w:val="00677102"/>
    <w:rsid w:val="009E4F1C"/>
    <w:rsid w:val="00A850B1"/>
    <w:rsid w:val="00AD0DE3"/>
    <w:rsid w:val="00B42585"/>
    <w:rsid w:val="00C342AF"/>
    <w:rsid w:val="00C64E72"/>
    <w:rsid w:val="00D02DCC"/>
    <w:rsid w:val="00D11CFA"/>
    <w:rsid w:val="00FB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C33E8-4269-4664-B56B-5BE7823C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F7396"/>
    <w:rPr>
      <w:rFonts w:ascii="Calibri" w:eastAsia="Calibri" w:hAnsi="Calibri" w:cs="Times New Roman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850B1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E4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9E4F1C"/>
    <w:rPr>
      <w:rFonts w:ascii="Segoe UI" w:eastAsia="Calibr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Haabersti Vene Gumnaasium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 Rüütel</cp:lastModifiedBy>
  <cp:revision>2</cp:revision>
  <cp:lastPrinted>2015-09-21T06:48:00Z</cp:lastPrinted>
  <dcterms:created xsi:type="dcterms:W3CDTF">2018-09-26T08:56:00Z</dcterms:created>
  <dcterms:modified xsi:type="dcterms:W3CDTF">2018-09-26T08:56:00Z</dcterms:modified>
</cp:coreProperties>
</file>